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5E629F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родительского собрания по курсу ОРКСЭ </w:t>
      </w:r>
      <w:r w:rsidR="00690743">
        <w:rPr>
          <w:rFonts w:ascii="Times New Roman" w:hAnsi="Times New Roman" w:cs="Times New Roman"/>
          <w:sz w:val="28"/>
          <w:szCs w:val="28"/>
        </w:rPr>
        <w:t xml:space="preserve"> на 2020 - 2021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E629F" w:rsidRDefault="005E629F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с. </w:t>
      </w:r>
      <w:proofErr w:type="spellStart"/>
      <w:r w:rsidR="0027629D"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9" w:type="dxa"/>
        <w:tblLayout w:type="fixed"/>
        <w:tblLook w:val="04A0"/>
      </w:tblPr>
      <w:tblGrid>
        <w:gridCol w:w="540"/>
        <w:gridCol w:w="2120"/>
        <w:gridCol w:w="2050"/>
        <w:gridCol w:w="1597"/>
        <w:gridCol w:w="2165"/>
        <w:gridCol w:w="1597"/>
      </w:tblGrid>
      <w:tr w:rsidR="008473A2" w:rsidRPr="00C96E5B" w:rsidTr="0027629D">
        <w:trPr>
          <w:trHeight w:val="1072"/>
        </w:trPr>
        <w:tc>
          <w:tcPr>
            <w:tcW w:w="540" w:type="dxa"/>
          </w:tcPr>
          <w:p w:rsidR="008473A2" w:rsidRPr="00C96E5B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</w:tcPr>
          <w:p w:rsidR="008473A2" w:rsidRPr="00C96E5B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050" w:type="dxa"/>
          </w:tcPr>
          <w:p w:rsidR="008473A2" w:rsidRPr="00C96E5B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597" w:type="dxa"/>
          </w:tcPr>
          <w:p w:rsidR="008473A2" w:rsidRPr="00C96E5B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C96E5B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r w:rsidR="00690743"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165" w:type="dxa"/>
          </w:tcPr>
          <w:p w:rsidR="008473A2" w:rsidRPr="00C96E5B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597" w:type="dxa"/>
          </w:tcPr>
          <w:p w:rsidR="008473A2" w:rsidRPr="00C96E5B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5E629F" w:rsidRPr="00C96E5B" w:rsidTr="0027629D">
        <w:trPr>
          <w:trHeight w:val="1142"/>
        </w:trPr>
        <w:tc>
          <w:tcPr>
            <w:tcW w:w="540" w:type="dxa"/>
          </w:tcPr>
          <w:p w:rsidR="005E629F" w:rsidRPr="00C96E5B" w:rsidRDefault="005E629F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27629D" w:rsidRDefault="005E629F" w:rsidP="002428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E629F" w:rsidRPr="00C96E5B" w:rsidRDefault="005E629F" w:rsidP="002428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7629D">
              <w:rPr>
                <w:rFonts w:ascii="Times New Roman" w:hAnsi="Times New Roman" w:cs="Times New Roman"/>
                <w:sz w:val="24"/>
                <w:szCs w:val="24"/>
              </w:rPr>
              <w:t>Сандугач</w:t>
            </w:r>
            <w:proofErr w:type="spellEnd"/>
            <w:r w:rsidR="00276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29F" w:rsidRPr="00C96E5B" w:rsidRDefault="005E629F" w:rsidP="002428C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:rsidR="00C96E5B" w:rsidRDefault="005E629F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="00C96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Янаульский</w:t>
            </w:r>
            <w:proofErr w:type="spellEnd"/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96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29F" w:rsidRPr="00C96E5B" w:rsidRDefault="005E629F" w:rsidP="0027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7629D">
              <w:rPr>
                <w:rFonts w:ascii="Times New Roman" w:hAnsi="Times New Roman" w:cs="Times New Roman"/>
                <w:sz w:val="24"/>
                <w:szCs w:val="24"/>
              </w:rPr>
              <w:t>Сандугач</w:t>
            </w:r>
            <w:proofErr w:type="spellEnd"/>
            <w:r w:rsidR="0027629D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="0027629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27629D">
              <w:rPr>
                <w:rFonts w:ascii="Times New Roman" w:hAnsi="Times New Roman" w:cs="Times New Roman"/>
                <w:sz w:val="24"/>
                <w:szCs w:val="24"/>
              </w:rPr>
              <w:t>кольная,1</w:t>
            </w:r>
          </w:p>
        </w:tc>
        <w:tc>
          <w:tcPr>
            <w:tcW w:w="1597" w:type="dxa"/>
          </w:tcPr>
          <w:p w:rsidR="005E629F" w:rsidRDefault="0027629D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>02.21г</w:t>
            </w:r>
          </w:p>
          <w:p w:rsidR="0027629D" w:rsidRPr="00C96E5B" w:rsidRDefault="0027629D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11.30ч.</w:t>
            </w:r>
          </w:p>
          <w:p w:rsidR="005E629F" w:rsidRPr="00C96E5B" w:rsidRDefault="0027629D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>лассное родительское собрание</w:t>
            </w:r>
          </w:p>
          <w:p w:rsidR="005E629F" w:rsidRPr="00C96E5B" w:rsidRDefault="005E629F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5E629F" w:rsidRPr="00C96E5B" w:rsidRDefault="0027629D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="0086649B"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 курса ОРКСЭ,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>-зам</w:t>
            </w:r>
            <w:proofErr w:type="spellEnd"/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5E629F" w:rsidRPr="00C96E5B" w:rsidRDefault="0027629D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Павлович</w:t>
            </w:r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29F" w:rsidRPr="00C96E5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97" w:type="dxa"/>
          </w:tcPr>
          <w:p w:rsidR="005E629F" w:rsidRPr="00C96E5B" w:rsidRDefault="005E629F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9F" w:rsidRPr="00C96E5B" w:rsidRDefault="005E629F" w:rsidP="005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5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7629D">
              <w:rPr>
                <w:rFonts w:ascii="Times New Roman" w:hAnsi="Times New Roman" w:cs="Times New Roman"/>
                <w:sz w:val="24"/>
                <w:szCs w:val="24"/>
              </w:rPr>
              <w:t>196192798</w:t>
            </w:r>
          </w:p>
          <w:p w:rsidR="005E629F" w:rsidRPr="00C96E5B" w:rsidRDefault="005E629F" w:rsidP="005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503"/>
    <w:rsid w:val="0027629D"/>
    <w:rsid w:val="002F4F62"/>
    <w:rsid w:val="00357DEF"/>
    <w:rsid w:val="00393E46"/>
    <w:rsid w:val="00431150"/>
    <w:rsid w:val="005E629F"/>
    <w:rsid w:val="00690743"/>
    <w:rsid w:val="00715503"/>
    <w:rsid w:val="00817874"/>
    <w:rsid w:val="008473A2"/>
    <w:rsid w:val="0086649B"/>
    <w:rsid w:val="008B46E8"/>
    <w:rsid w:val="008C7F55"/>
    <w:rsid w:val="008E6558"/>
    <w:rsid w:val="00C96E5B"/>
    <w:rsid w:val="00FF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629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зиля</cp:lastModifiedBy>
  <cp:revision>14</cp:revision>
  <cp:lastPrinted>2019-07-08T09:06:00Z</cp:lastPrinted>
  <dcterms:created xsi:type="dcterms:W3CDTF">2020-08-17T08:03:00Z</dcterms:created>
  <dcterms:modified xsi:type="dcterms:W3CDTF">2021-02-16T15:33:00Z</dcterms:modified>
</cp:coreProperties>
</file>